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Курганинск, Краснодарский край, г. Курганинск, ул. Привокзальная,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ст. Преградная, КЧР, Урупский район, ст. Преградная, ул. Аскановых 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03А-317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Делегатская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Владимирская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Аскановых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Преградная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